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4B8A3" w14:textId="77777777" w:rsidR="000969F4" w:rsidRDefault="00B879A9" w:rsidP="00B879A9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77E1100" wp14:editId="7B9D5A1A">
            <wp:extent cx="2247900" cy="876194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151" cy="882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ED394" w14:textId="77777777" w:rsidR="000969F4" w:rsidRDefault="000969F4" w:rsidP="00B879A9">
      <w:pPr>
        <w:jc w:val="center"/>
        <w:rPr>
          <w:rFonts w:ascii="Arial" w:hAnsi="Arial" w:cs="Arial"/>
        </w:rPr>
      </w:pPr>
    </w:p>
    <w:p w14:paraId="07D300F7" w14:textId="546C1BAE" w:rsidR="004C16FC" w:rsidRDefault="004C16FC" w:rsidP="00B879A9">
      <w:pPr>
        <w:jc w:val="center"/>
        <w:rPr>
          <w:rFonts w:ascii="Arial" w:hAnsi="Arial" w:cs="Arial"/>
        </w:rPr>
      </w:pPr>
      <w:r w:rsidRPr="0035327F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07F0AE56" wp14:editId="4DB89B70">
                <wp:extent cx="6827520" cy="388620"/>
                <wp:effectExtent l="0" t="0" r="0" b="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7520" cy="388620"/>
                        </a:xfrm>
                        <a:prstGeom prst="rect">
                          <a:avLst/>
                        </a:prstGeom>
                        <a:solidFill>
                          <a:srgbClr val="3D056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1E37EC" w14:textId="77777777" w:rsidR="004C16FC" w:rsidRPr="0008516B" w:rsidRDefault="004C16FC" w:rsidP="004C16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08516B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Student Financial Awards Application Information Waiver</w:t>
                            </w:r>
                          </w:p>
                          <w:p w14:paraId="2E544322" w14:textId="77777777" w:rsidR="004C16FC" w:rsidRPr="00BD1A61" w:rsidRDefault="004C16FC" w:rsidP="004C16FC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F0AE56" id="Rectangle 2" o:spid="_x0000_s1026" style="width:537.6pt;height:3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N9hnQIAAJAFAAAOAAAAZHJzL2Uyb0RvYy54bWysVMFu2zAMvQ/YPwi6r07cJk2DOkXQIsOA&#10;oi3aDj0rshQbkEVNUmJnXz9Kst2uK3YYloNCieQj+Uzy8qprFDkI62rQBZ2eTCgRmkNZ611Bvz9v&#10;viwocZ7pkinQoqBH4ejV6vOny9YsRQ4VqFJYgiDaLVtT0Mp7s8wyxyvRMHcCRmhUSrAN83i1u6y0&#10;rEX0RmX5ZDLPWrClscCFc/h6k5R0FfGlFNzfS+mEJ6qgmJuPp43nNpzZ6pItd5aZquZ9GuwfsmhY&#10;rTHoCHXDPCN7W/8B1dTcggPpTzg0GUhZcxFrwGqmk3fVPFXMiFgLkuPMSJP7f7D87vBgSV0WNKdE&#10;swY/0SOSxvROCZIHelrjlmj1ZB5sf3Mohlo7aZvwj1WQLlJ6HCkVnSccH+eL/HyWI/McdaeLxRxl&#10;hMlevY11/quAhgShoBajRybZ4db5ZDqYhGAOVF1uaqXixe6218qSA8PPe3ozmc03PfpvZkoHYw3B&#10;LSGGlyxUlmqJkj8qEeyUfhQSKcHs85hJbEYxxmGcC+2nSVWxUqTwswn+huihfYNHrDQCBmSJ8Ufs&#10;HmCwTCADdsqytw+uIvby6Dz5W2LJefSIkUH70bmpNdiPABRW1UdO9gNJiZrAku+2HZoEcQvlEXvH&#10;QhoqZ/imxk94y5x/YBanCL86bgZ/j4dU0BYUeomSCuzPj96DPTY3ailpcSoL6n7smRWUqG8a2/5i&#10;enYWxjhezmbnobPsW832rUbvm2vAzpjiDjI8isHeq0GUFpoXXCDrEBVVTHOMXVDu7XC59mlb4Ari&#10;Yr2OZji6hvlb/WR4AA8EhxZ97l6YNX0fe5yAOxgmmC3ftXOyDZ4a1nsPso69/sprTz2OfeyhfkWF&#10;vfL2Hq1eF+nqFwAAAP//AwBQSwMEFAAGAAgAAAAhANrk2PnfAAAABQEAAA8AAABkcnMvZG93bnJl&#10;di54bWxMj0FPwkAQhe8m/IfNkHiTLTWAqd0SBTQcNMTqweO0O7SN3dmmu0Dx17t40cskL+/lvW/S&#10;5WBacaTeNZYVTCcRCOLS6oYrBR/vTzd3IJxH1thaJgVncrDMRlcpJtqe+I2Oua9EKGGXoILa+y6R&#10;0pU1GXQT2xEHb297gz7IvpK6x1MoN62Mo2guDTYcFmrsaFVT+ZUfjALdbG435932ZVbsH7er9ev3&#10;Z/68Vup6PDzcg/A0+L8wXPADOmSBqbAH1k60CsIj/vdevGgxi0EUCubTGGSWyv/02Q8AAAD//wMA&#10;UEsBAi0AFAAGAAgAAAAhALaDOJL+AAAA4QEAABMAAAAAAAAAAAAAAAAAAAAAAFtDb250ZW50X1R5&#10;cGVzXS54bWxQSwECLQAUAAYACAAAACEAOP0h/9YAAACUAQAACwAAAAAAAAAAAAAAAAAvAQAAX3Jl&#10;bHMvLnJlbHNQSwECLQAUAAYACAAAACEA02TfYZ0CAACQBQAADgAAAAAAAAAAAAAAAAAuAgAAZHJz&#10;L2Uyb0RvYy54bWxQSwECLQAUAAYACAAAACEA2uTY+d8AAAAFAQAADwAAAAAAAAAAAAAAAAD3BAAA&#10;ZHJzL2Rvd25yZXYueG1sUEsFBgAAAAAEAAQA8wAAAAMGAAAAAA==&#10;" fillcolor="#3d056f" stroked="f" strokeweight="1pt">
                <v:textbox>
                  <w:txbxContent>
                    <w:p w14:paraId="7C1E37EC" w14:textId="77777777" w:rsidR="004C16FC" w:rsidRPr="0008516B" w:rsidRDefault="004C16FC" w:rsidP="004C16FC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08516B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Student Financial Awards Application Information Waiver</w:t>
                      </w:r>
                    </w:p>
                    <w:p w14:paraId="2E544322" w14:textId="77777777" w:rsidR="004C16FC" w:rsidRPr="00BD1A61" w:rsidRDefault="004C16FC" w:rsidP="004C16FC">
                      <w:pPr>
                        <w:jc w:val="center"/>
                        <w:rPr>
                          <w:rFonts w:ascii="Trebuchet MS" w:hAnsi="Trebuchet MS"/>
                          <w:b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44D8C166" w14:textId="77777777" w:rsidR="004C16FC" w:rsidRPr="009B7313" w:rsidRDefault="004C16FC" w:rsidP="004C16F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</w:rPr>
        <w:br/>
      </w:r>
      <w:r w:rsidRPr="009B7313">
        <w:rPr>
          <w:rFonts w:ascii="Arial" w:hAnsi="Arial" w:cs="Arial"/>
          <w:b/>
        </w:rPr>
        <w:t>Please print, sign, and attach to your Student Award Application.</w:t>
      </w:r>
    </w:p>
    <w:p w14:paraId="4A802C56" w14:textId="77777777" w:rsidR="004C16FC" w:rsidRPr="009B7313" w:rsidRDefault="004C16FC" w:rsidP="004C16FC">
      <w:pPr>
        <w:spacing w:before="240" w:after="120"/>
        <w:rPr>
          <w:rFonts w:ascii="Arial" w:hAnsi="Arial" w:cs="Arial"/>
          <w:sz w:val="20"/>
          <w:szCs w:val="20"/>
        </w:rPr>
      </w:pPr>
      <w:r w:rsidRPr="009B7313">
        <w:rPr>
          <w:rFonts w:ascii="Arial" w:hAnsi="Arial" w:cs="Arial"/>
          <w:sz w:val="20"/>
          <w:szCs w:val="20"/>
        </w:rPr>
        <w:t>By signing this waive</w:t>
      </w:r>
      <w:r w:rsidR="008E530D">
        <w:rPr>
          <w:rFonts w:ascii="Arial" w:hAnsi="Arial" w:cs="Arial"/>
          <w:sz w:val="20"/>
          <w:szCs w:val="20"/>
        </w:rPr>
        <w:t>r, I</w:t>
      </w:r>
      <w:r w:rsidRPr="009B7313">
        <w:rPr>
          <w:rFonts w:ascii="Arial" w:hAnsi="Arial" w:cs="Arial"/>
          <w:sz w:val="20"/>
          <w:szCs w:val="20"/>
        </w:rPr>
        <w:t xml:space="preserve"> agree to the following: </w:t>
      </w:r>
    </w:p>
    <w:p w14:paraId="3231C79E" w14:textId="77777777" w:rsidR="004C16FC" w:rsidRPr="005F2E51" w:rsidRDefault="0030520F" w:rsidP="004C16FC">
      <w:pPr>
        <w:spacing w:before="24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 a</w:t>
      </w:r>
      <w:r w:rsidR="004C16FC" w:rsidRPr="005F2E51">
        <w:rPr>
          <w:rFonts w:ascii="Arial" w:hAnsi="Arial" w:cs="Arial"/>
          <w:b/>
          <w:sz w:val="20"/>
          <w:szCs w:val="20"/>
        </w:rPr>
        <w:t xml:space="preserve">ll applicants: </w:t>
      </w:r>
    </w:p>
    <w:p w14:paraId="3AC3D336" w14:textId="26780BAD" w:rsidR="004C16FC" w:rsidRDefault="00B8179E" w:rsidP="004C16FC">
      <w:pPr>
        <w:pStyle w:val="ListParagraph"/>
        <w:numPr>
          <w:ilvl w:val="0"/>
          <w:numId w:val="1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 w:rsidRPr="009B7313">
        <w:rPr>
          <w:rFonts w:ascii="Arial" w:hAnsi="Arial" w:cs="Arial"/>
          <w:sz w:val="20"/>
          <w:szCs w:val="20"/>
        </w:rPr>
        <w:t xml:space="preserve">Yukon </w:t>
      </w:r>
      <w:r w:rsidR="006620E7">
        <w:rPr>
          <w:rFonts w:ascii="Arial" w:hAnsi="Arial" w:cs="Arial"/>
          <w:sz w:val="20"/>
          <w:szCs w:val="20"/>
        </w:rPr>
        <w:t xml:space="preserve">University </w:t>
      </w:r>
      <w:r w:rsidR="004C16FC" w:rsidRPr="009B7313">
        <w:rPr>
          <w:rFonts w:ascii="Arial" w:hAnsi="Arial" w:cs="Arial"/>
          <w:sz w:val="20"/>
          <w:szCs w:val="20"/>
        </w:rPr>
        <w:t xml:space="preserve">may use my general personal information (no identifying information will be used) for the purpose of research, statistical analysis, program evaluations and fund raising. </w:t>
      </w:r>
    </w:p>
    <w:p w14:paraId="6664A577" w14:textId="2E42B704" w:rsidR="007D5B99" w:rsidRPr="009B7313" w:rsidRDefault="007D5B99" w:rsidP="004C16FC">
      <w:pPr>
        <w:pStyle w:val="ListParagraph"/>
        <w:numPr>
          <w:ilvl w:val="0"/>
          <w:numId w:val="1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have read all the award eligibility criteria and requirements and agree I have submitted this in my application.</w:t>
      </w:r>
    </w:p>
    <w:p w14:paraId="20ACADC0" w14:textId="77777777" w:rsidR="000969F4" w:rsidRDefault="000969F4" w:rsidP="004C16FC">
      <w:pPr>
        <w:spacing w:before="240" w:after="120"/>
        <w:rPr>
          <w:rFonts w:ascii="Arial" w:hAnsi="Arial" w:cs="Arial"/>
          <w:b/>
          <w:sz w:val="20"/>
          <w:szCs w:val="20"/>
        </w:rPr>
      </w:pPr>
    </w:p>
    <w:p w14:paraId="058A9E28" w14:textId="00B7A7CA" w:rsidR="004C16FC" w:rsidRDefault="0030520F" w:rsidP="004C16FC">
      <w:pPr>
        <w:spacing w:before="24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 the recipients</w:t>
      </w:r>
      <w:r w:rsidR="004C16FC" w:rsidRPr="005F2E51">
        <w:rPr>
          <w:rFonts w:ascii="Arial" w:hAnsi="Arial" w:cs="Arial"/>
          <w:b/>
          <w:sz w:val="20"/>
          <w:szCs w:val="20"/>
        </w:rPr>
        <w:t xml:space="preserve">: </w:t>
      </w:r>
    </w:p>
    <w:p w14:paraId="31E20859" w14:textId="77777777" w:rsidR="004F122B" w:rsidRDefault="0030520F" w:rsidP="0029540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724AD">
        <w:rPr>
          <w:rFonts w:ascii="Arial" w:hAnsi="Arial" w:cs="Arial"/>
          <w:sz w:val="20"/>
          <w:szCs w:val="20"/>
        </w:rPr>
        <w:t xml:space="preserve">I agree to supply my Social Insurance Number (SIN).  </w:t>
      </w:r>
    </w:p>
    <w:p w14:paraId="4767116D" w14:textId="5069764F" w:rsidR="0029540D" w:rsidRDefault="0030520F" w:rsidP="004F122B">
      <w:pPr>
        <w:pStyle w:val="ListParagraph"/>
        <w:rPr>
          <w:rFonts w:ascii="Arial" w:hAnsi="Arial" w:cs="Arial"/>
          <w:sz w:val="20"/>
          <w:szCs w:val="20"/>
        </w:rPr>
      </w:pPr>
      <w:r w:rsidRPr="00236DE7">
        <w:rPr>
          <w:rFonts w:ascii="Arial" w:hAnsi="Arial" w:cs="Arial"/>
          <w:sz w:val="20"/>
          <w:szCs w:val="20"/>
        </w:rPr>
        <w:t xml:space="preserve">Without your SIN, Yukon </w:t>
      </w:r>
      <w:r w:rsidR="006620E7">
        <w:rPr>
          <w:rFonts w:ascii="Arial" w:hAnsi="Arial" w:cs="Arial"/>
          <w:sz w:val="20"/>
          <w:szCs w:val="20"/>
        </w:rPr>
        <w:t>University</w:t>
      </w:r>
      <w:r w:rsidRPr="00236DE7">
        <w:rPr>
          <w:rFonts w:ascii="Arial" w:hAnsi="Arial" w:cs="Arial"/>
          <w:sz w:val="20"/>
          <w:szCs w:val="20"/>
        </w:rPr>
        <w:t xml:space="preserve"> is unable to provide an award</w:t>
      </w:r>
      <w:r>
        <w:rPr>
          <w:rFonts w:ascii="Arial" w:hAnsi="Arial" w:cs="Arial"/>
          <w:sz w:val="20"/>
          <w:szCs w:val="20"/>
        </w:rPr>
        <w:t>.</w:t>
      </w:r>
      <w:r w:rsidRPr="00236DE7">
        <w:rPr>
          <w:rFonts w:ascii="Arial" w:hAnsi="Arial" w:cs="Arial"/>
          <w:sz w:val="20"/>
          <w:szCs w:val="20"/>
        </w:rPr>
        <w:t xml:space="preserve"> Your SIN will be stored in a password-protected document and provided to an accountant so they can also provide you with the T4A slip (Statement of Income) for tax return purposes.</w:t>
      </w:r>
    </w:p>
    <w:p w14:paraId="58146D4B" w14:textId="77777777" w:rsidR="0030520F" w:rsidRPr="0029540D" w:rsidRDefault="0030520F" w:rsidP="0029540D">
      <w:pPr>
        <w:pStyle w:val="ListParagraph"/>
        <w:rPr>
          <w:rFonts w:ascii="Arial" w:hAnsi="Arial" w:cs="Arial"/>
          <w:sz w:val="20"/>
          <w:szCs w:val="20"/>
        </w:rPr>
      </w:pPr>
      <w:r w:rsidRPr="0029540D">
        <w:rPr>
          <w:rFonts w:ascii="Arial" w:hAnsi="Arial" w:cs="Arial"/>
          <w:sz w:val="20"/>
          <w:szCs w:val="20"/>
        </w:rPr>
        <w:t xml:space="preserve"> </w:t>
      </w:r>
    </w:p>
    <w:p w14:paraId="22B1C943" w14:textId="6062C1ED" w:rsidR="004C16FC" w:rsidRPr="009B7313" w:rsidRDefault="008E530D" w:rsidP="004C16FC">
      <w:pPr>
        <w:pStyle w:val="ListParagraph"/>
        <w:numPr>
          <w:ilvl w:val="0"/>
          <w:numId w:val="1"/>
        </w:numPr>
        <w:spacing w:after="1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Yukon </w:t>
      </w:r>
      <w:r w:rsidR="006620E7">
        <w:rPr>
          <w:rFonts w:ascii="Arial" w:hAnsi="Arial" w:cs="Arial"/>
          <w:sz w:val="20"/>
          <w:szCs w:val="20"/>
        </w:rPr>
        <w:t>University</w:t>
      </w:r>
      <w:r>
        <w:rPr>
          <w:rFonts w:ascii="Arial" w:hAnsi="Arial" w:cs="Arial"/>
          <w:sz w:val="20"/>
          <w:szCs w:val="20"/>
        </w:rPr>
        <w:t xml:space="preserve"> may release my </w:t>
      </w:r>
      <w:r w:rsidR="004C16FC" w:rsidRPr="009B7313">
        <w:rPr>
          <w:rFonts w:ascii="Arial" w:hAnsi="Arial" w:cs="Arial"/>
          <w:sz w:val="20"/>
          <w:szCs w:val="20"/>
        </w:rPr>
        <w:t>name</w:t>
      </w:r>
      <w:r w:rsidR="0030520F">
        <w:rPr>
          <w:rFonts w:ascii="Arial" w:hAnsi="Arial" w:cs="Arial"/>
          <w:sz w:val="20"/>
          <w:szCs w:val="20"/>
        </w:rPr>
        <w:t>,</w:t>
      </w:r>
      <w:r w:rsidR="004C16FC" w:rsidRPr="009B731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the name of my </w:t>
      </w:r>
      <w:r w:rsidR="00D431C0">
        <w:rPr>
          <w:rFonts w:ascii="Arial" w:hAnsi="Arial" w:cs="Arial"/>
          <w:sz w:val="20"/>
          <w:szCs w:val="20"/>
        </w:rPr>
        <w:t xml:space="preserve">program </w:t>
      </w:r>
      <w:r w:rsidR="0030520F">
        <w:rPr>
          <w:rFonts w:ascii="Arial" w:hAnsi="Arial" w:cs="Arial"/>
          <w:sz w:val="20"/>
          <w:szCs w:val="20"/>
        </w:rPr>
        <w:t xml:space="preserve">and my photograph </w:t>
      </w:r>
      <w:r w:rsidR="00D431C0">
        <w:rPr>
          <w:rFonts w:ascii="Arial" w:hAnsi="Arial" w:cs="Arial"/>
          <w:sz w:val="20"/>
          <w:szCs w:val="20"/>
        </w:rPr>
        <w:t xml:space="preserve">to the donor of the </w:t>
      </w:r>
      <w:r w:rsidR="004C16FC" w:rsidRPr="009B7313">
        <w:rPr>
          <w:rFonts w:ascii="Arial" w:hAnsi="Arial" w:cs="Arial"/>
          <w:sz w:val="20"/>
          <w:szCs w:val="20"/>
        </w:rPr>
        <w:t xml:space="preserve">award. </w:t>
      </w:r>
    </w:p>
    <w:p w14:paraId="1982E237" w14:textId="74F9E4B5" w:rsidR="008E530D" w:rsidRPr="0030520F" w:rsidRDefault="008E530D" w:rsidP="008E530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E530D">
        <w:rPr>
          <w:rFonts w:ascii="Arial" w:hAnsi="Arial" w:cs="Arial"/>
          <w:sz w:val="20"/>
          <w:szCs w:val="20"/>
        </w:rPr>
        <w:t xml:space="preserve">Yukon </w:t>
      </w:r>
      <w:r w:rsidR="006620E7">
        <w:rPr>
          <w:rFonts w:ascii="Arial" w:hAnsi="Arial" w:cs="Arial"/>
          <w:sz w:val="20"/>
          <w:szCs w:val="20"/>
        </w:rPr>
        <w:t>University</w:t>
      </w:r>
      <w:r w:rsidRPr="008E530D">
        <w:rPr>
          <w:rFonts w:ascii="Arial" w:hAnsi="Arial" w:cs="Arial"/>
          <w:sz w:val="20"/>
          <w:szCs w:val="20"/>
        </w:rPr>
        <w:t xml:space="preserve"> may</w:t>
      </w:r>
      <w:r w:rsidR="006620E7">
        <w:rPr>
          <w:rFonts w:ascii="Arial" w:hAnsi="Arial" w:cs="Arial"/>
          <w:sz w:val="20"/>
          <w:szCs w:val="20"/>
        </w:rPr>
        <w:t xml:space="preserve"> </w:t>
      </w:r>
      <w:r w:rsidR="0030520F" w:rsidRPr="0030520F">
        <w:rPr>
          <w:rFonts w:ascii="Arial" w:hAnsi="Arial" w:cs="Arial"/>
          <w:sz w:val="20"/>
          <w:szCs w:val="20"/>
        </w:rPr>
        <w:t xml:space="preserve">use my name, my program and my photograph in official Yukon </w:t>
      </w:r>
      <w:r w:rsidR="006620E7">
        <w:rPr>
          <w:rFonts w:ascii="Arial" w:hAnsi="Arial" w:cs="Arial"/>
          <w:sz w:val="20"/>
          <w:szCs w:val="20"/>
        </w:rPr>
        <w:t>University</w:t>
      </w:r>
      <w:r w:rsidR="0030520F" w:rsidRPr="0030520F">
        <w:rPr>
          <w:rFonts w:ascii="Arial" w:hAnsi="Arial" w:cs="Arial"/>
          <w:sz w:val="20"/>
          <w:szCs w:val="20"/>
        </w:rPr>
        <w:t xml:space="preserve"> communications as needed, including but not limited to marketing publications, </w:t>
      </w:r>
      <w:r w:rsidR="0029540D">
        <w:rPr>
          <w:rFonts w:ascii="Arial" w:hAnsi="Arial" w:cs="Arial"/>
          <w:sz w:val="20"/>
          <w:szCs w:val="20"/>
        </w:rPr>
        <w:t>advertisements</w:t>
      </w:r>
      <w:r w:rsidR="0030520F" w:rsidRPr="0030520F">
        <w:rPr>
          <w:rFonts w:ascii="Arial" w:hAnsi="Arial" w:cs="Arial"/>
          <w:sz w:val="20"/>
          <w:szCs w:val="20"/>
        </w:rPr>
        <w:t xml:space="preserve">, social media, media and website </w:t>
      </w:r>
      <w:r w:rsidR="0030520F" w:rsidRPr="004F122B">
        <w:rPr>
          <w:rFonts w:ascii="Arial" w:hAnsi="Arial" w:cs="Arial"/>
          <w:b/>
          <w:sz w:val="20"/>
          <w:szCs w:val="20"/>
        </w:rPr>
        <w:t>unless otherwise agreed upon.</w:t>
      </w:r>
      <w:r w:rsidRPr="0030520F">
        <w:rPr>
          <w:rFonts w:ascii="Arial" w:hAnsi="Arial" w:cs="Arial"/>
          <w:sz w:val="20"/>
          <w:szCs w:val="20"/>
        </w:rPr>
        <w:t xml:space="preserve"> </w:t>
      </w:r>
    </w:p>
    <w:p w14:paraId="4D2D0769" w14:textId="77777777" w:rsidR="003724AD" w:rsidRPr="003724AD" w:rsidRDefault="003724AD" w:rsidP="00D431C0">
      <w:pPr>
        <w:pStyle w:val="ListParagraph"/>
        <w:spacing w:after="120"/>
        <w:contextualSpacing w:val="0"/>
        <w:rPr>
          <w:rFonts w:ascii="Arial" w:hAnsi="Arial" w:cs="Arial"/>
          <w:sz w:val="20"/>
          <w:szCs w:val="20"/>
        </w:rPr>
      </w:pPr>
    </w:p>
    <w:p w14:paraId="53822029" w14:textId="69181D7A" w:rsidR="004C16FC" w:rsidRDefault="004C16FC" w:rsidP="004C16FC">
      <w:pPr>
        <w:spacing w:after="120"/>
        <w:rPr>
          <w:rFonts w:ascii="Arial" w:hAnsi="Arial" w:cs="Arial"/>
          <w:sz w:val="20"/>
          <w:szCs w:val="20"/>
        </w:rPr>
      </w:pPr>
    </w:p>
    <w:p w14:paraId="5D2FC130" w14:textId="77777777" w:rsidR="007D5B99" w:rsidRPr="009B7313" w:rsidRDefault="007D5B99" w:rsidP="004C16FC">
      <w:pPr>
        <w:spacing w:after="120"/>
        <w:rPr>
          <w:rFonts w:ascii="Arial" w:hAnsi="Arial" w:cs="Arial"/>
          <w:sz w:val="20"/>
          <w:szCs w:val="20"/>
        </w:rPr>
      </w:pPr>
    </w:p>
    <w:p w14:paraId="421896A4" w14:textId="563FE209" w:rsidR="004C16FC" w:rsidRDefault="004C16FC" w:rsidP="004C16FC">
      <w:pPr>
        <w:spacing w:after="120"/>
        <w:rPr>
          <w:rFonts w:ascii="Arial" w:hAnsi="Arial" w:cs="Arial"/>
          <w:sz w:val="20"/>
          <w:szCs w:val="20"/>
        </w:rPr>
      </w:pPr>
      <w:r w:rsidRPr="009B7313">
        <w:rPr>
          <w:rFonts w:ascii="Arial" w:hAnsi="Arial" w:cs="Arial"/>
          <w:sz w:val="20"/>
          <w:szCs w:val="20"/>
        </w:rPr>
        <w:t>Student Name (please print): _______________________</w:t>
      </w:r>
      <w:r w:rsidR="007D5B99">
        <w:rPr>
          <w:rFonts w:ascii="Arial" w:hAnsi="Arial" w:cs="Arial"/>
          <w:sz w:val="20"/>
          <w:szCs w:val="20"/>
        </w:rPr>
        <w:t>_____________________________________</w:t>
      </w:r>
    </w:p>
    <w:p w14:paraId="5D995EC0" w14:textId="77777777" w:rsidR="006620E7" w:rsidRPr="009B7313" w:rsidRDefault="006620E7" w:rsidP="004C16FC">
      <w:pPr>
        <w:spacing w:after="120"/>
        <w:rPr>
          <w:rFonts w:ascii="Arial" w:hAnsi="Arial" w:cs="Arial"/>
          <w:sz w:val="20"/>
          <w:szCs w:val="20"/>
        </w:rPr>
      </w:pPr>
    </w:p>
    <w:p w14:paraId="5C6E937D" w14:textId="77777777" w:rsidR="007D5B99" w:rsidRDefault="004C16FC" w:rsidP="0030520F">
      <w:pPr>
        <w:spacing w:after="120"/>
        <w:rPr>
          <w:rFonts w:ascii="Arial" w:hAnsi="Arial" w:cs="Arial"/>
          <w:sz w:val="20"/>
          <w:szCs w:val="20"/>
        </w:rPr>
      </w:pPr>
      <w:r w:rsidRPr="009B7313">
        <w:rPr>
          <w:rFonts w:ascii="Arial" w:hAnsi="Arial" w:cs="Arial"/>
          <w:sz w:val="20"/>
          <w:szCs w:val="20"/>
        </w:rPr>
        <w:t>Signature: ________________________</w:t>
      </w:r>
      <w:r w:rsidR="0030520F">
        <w:rPr>
          <w:rFonts w:ascii="Arial" w:hAnsi="Arial" w:cs="Arial"/>
          <w:sz w:val="20"/>
          <w:szCs w:val="20"/>
        </w:rPr>
        <w:t>_____________</w:t>
      </w:r>
      <w:r w:rsidRPr="009B7313">
        <w:rPr>
          <w:rFonts w:ascii="Arial" w:hAnsi="Arial" w:cs="Arial"/>
          <w:sz w:val="20"/>
          <w:szCs w:val="20"/>
        </w:rPr>
        <w:t xml:space="preserve">_                      </w:t>
      </w:r>
      <w:r w:rsidR="0030520F">
        <w:rPr>
          <w:rFonts w:ascii="Arial" w:hAnsi="Arial" w:cs="Arial"/>
          <w:sz w:val="20"/>
          <w:szCs w:val="20"/>
        </w:rPr>
        <w:t xml:space="preserve">   </w:t>
      </w:r>
    </w:p>
    <w:p w14:paraId="0C8F40AD" w14:textId="77777777" w:rsidR="007D5B99" w:rsidRDefault="007D5B99" w:rsidP="0030520F">
      <w:pPr>
        <w:spacing w:after="120"/>
        <w:rPr>
          <w:rFonts w:ascii="Arial" w:hAnsi="Arial" w:cs="Arial"/>
          <w:sz w:val="20"/>
          <w:szCs w:val="20"/>
        </w:rPr>
      </w:pPr>
    </w:p>
    <w:p w14:paraId="4457F1F0" w14:textId="1074BA34" w:rsidR="0030520F" w:rsidRPr="009B7313" w:rsidRDefault="0030520F" w:rsidP="0030520F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9B7313">
        <w:rPr>
          <w:rFonts w:ascii="Arial" w:hAnsi="Arial" w:cs="Arial"/>
          <w:sz w:val="20"/>
          <w:szCs w:val="20"/>
        </w:rPr>
        <w:t>Date: __________________</w:t>
      </w:r>
      <w:r w:rsidR="007D5B99">
        <w:rPr>
          <w:rFonts w:ascii="Arial" w:hAnsi="Arial" w:cs="Arial"/>
          <w:sz w:val="20"/>
          <w:szCs w:val="20"/>
        </w:rPr>
        <w:t>_______________________</w:t>
      </w:r>
    </w:p>
    <w:p w14:paraId="7CE94E4A" w14:textId="77777777" w:rsidR="00F67514" w:rsidRDefault="00F67514" w:rsidP="004C16FC">
      <w:pPr>
        <w:spacing w:after="120"/>
        <w:rPr>
          <w:rFonts w:ascii="Arial" w:hAnsi="Arial" w:cs="Arial"/>
          <w:sz w:val="20"/>
          <w:szCs w:val="20"/>
        </w:rPr>
      </w:pPr>
    </w:p>
    <w:p w14:paraId="1D6D5F60" w14:textId="77777777" w:rsidR="00FA6548" w:rsidRDefault="00FA6548"/>
    <w:sectPr w:rsidR="00FA6548" w:rsidSect="00FF22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E3EF5"/>
    <w:multiLevelType w:val="hybridMultilevel"/>
    <w:tmpl w:val="5082F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564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6FC"/>
    <w:rsid w:val="000679BB"/>
    <w:rsid w:val="000969F4"/>
    <w:rsid w:val="00117F25"/>
    <w:rsid w:val="00236DE7"/>
    <w:rsid w:val="00247E1A"/>
    <w:rsid w:val="0029540D"/>
    <w:rsid w:val="0030520F"/>
    <w:rsid w:val="003724AD"/>
    <w:rsid w:val="004C16FC"/>
    <w:rsid w:val="004D704D"/>
    <w:rsid w:val="004E386E"/>
    <w:rsid w:val="004F122B"/>
    <w:rsid w:val="005514A5"/>
    <w:rsid w:val="005B27AF"/>
    <w:rsid w:val="005F2E51"/>
    <w:rsid w:val="006620E7"/>
    <w:rsid w:val="006D6C51"/>
    <w:rsid w:val="007D5B99"/>
    <w:rsid w:val="008276D4"/>
    <w:rsid w:val="008E530D"/>
    <w:rsid w:val="009B7313"/>
    <w:rsid w:val="00A30E7D"/>
    <w:rsid w:val="00B04B11"/>
    <w:rsid w:val="00B8179E"/>
    <w:rsid w:val="00B879A9"/>
    <w:rsid w:val="00BA7DD4"/>
    <w:rsid w:val="00C47C2C"/>
    <w:rsid w:val="00D431C0"/>
    <w:rsid w:val="00D772DB"/>
    <w:rsid w:val="00DD5B57"/>
    <w:rsid w:val="00F67514"/>
    <w:rsid w:val="00FA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A69FF"/>
  <w15:chartTrackingRefBased/>
  <w15:docId w15:val="{4F0E9BBD-D2F4-4718-ACED-7609E10E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6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64A10EA232E4E9C51D8108B35EB85" ma:contentTypeVersion="8" ma:contentTypeDescription="Create a new document." ma:contentTypeScope="" ma:versionID="2762f4813e6ad198a5b6b4a406fe4c03">
  <xsd:schema xmlns:xsd="http://www.w3.org/2001/XMLSchema" xmlns:xs="http://www.w3.org/2001/XMLSchema" xmlns:p="http://schemas.microsoft.com/office/2006/metadata/properties" xmlns:ns3="bb14e60b-1d33-4fed-9f43-23ca462f4cd0" xmlns:ns4="877b1600-498e-4236-88c0-339598212a5c" targetNamespace="http://schemas.microsoft.com/office/2006/metadata/properties" ma:root="true" ma:fieldsID="060a253f0b296913a7481f82ea923eaf" ns3:_="" ns4:_="">
    <xsd:import namespace="bb14e60b-1d33-4fed-9f43-23ca462f4cd0"/>
    <xsd:import namespace="877b1600-498e-4236-88c0-339598212a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14e60b-1d33-4fed-9f43-23ca462f4c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b1600-498e-4236-88c0-339598212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B198F3-FE66-4C0B-BC76-5D67B541C9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14e60b-1d33-4fed-9f43-23ca462f4cd0"/>
    <ds:schemaRef ds:uri="877b1600-498e-4236-88c0-339598212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1E9177-7D2A-4D1F-903C-453DE991E5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9DF99C-502A-43DD-8596-2E7CBF59D4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Bronwen Duncan</dc:creator>
  <cp:keywords/>
  <dc:description/>
  <cp:lastModifiedBy>Bunne Palamar</cp:lastModifiedBy>
  <cp:revision>3</cp:revision>
  <cp:lastPrinted>2022-07-12T22:34:00Z</cp:lastPrinted>
  <dcterms:created xsi:type="dcterms:W3CDTF">2022-07-12T22:34:00Z</dcterms:created>
  <dcterms:modified xsi:type="dcterms:W3CDTF">2022-07-20T16:57:00Z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0x01010006364A10EA232E4E9C51D8108B35EB85</vt:lpwstr>
  </property>
</Properties>
</file>